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065CF" w14:textId="1EECC00A" w:rsidR="0017136B" w:rsidRPr="006C490E" w:rsidRDefault="00FF4E69" w:rsidP="0017136B">
      <w:pPr>
        <w:spacing w:after="200" w:line="276" w:lineRule="auto"/>
        <w:jc w:val="center"/>
        <w:rPr>
          <w:rFonts w:ascii="Arial" w:eastAsia="Calibri" w:hAnsi="Arial" w:cs="Arial"/>
          <w:b/>
          <w:noProof/>
          <w:color w:val="3F3F81"/>
          <w:szCs w:val="24"/>
          <w:u w:val="single"/>
        </w:rPr>
      </w:pPr>
      <w:r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>A</w:t>
      </w:r>
      <w:r w:rsidR="0017136B"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 xml:space="preserve"> NAV Informatikai Intézet tájékoztatója vámkontingens egyenleg megváltozásáról</w:t>
      </w:r>
    </w:p>
    <w:p w14:paraId="601E6660" w14:textId="77777777" w:rsidR="0017136B" w:rsidRPr="006C490E" w:rsidRDefault="0017136B" w:rsidP="0017136B">
      <w:pPr>
        <w:spacing w:before="360" w:after="180"/>
        <w:jc w:val="both"/>
        <w:rPr>
          <w:rFonts w:ascii="Arial" w:eastAsia="Calibri" w:hAnsi="Arial" w:cs="Arial"/>
          <w:noProof/>
          <w:szCs w:val="24"/>
        </w:rPr>
      </w:pPr>
      <w:r w:rsidRPr="006C490E">
        <w:rPr>
          <w:rFonts w:ascii="Arial" w:eastAsia="Calibri" w:hAnsi="Arial" w:cs="Arial"/>
          <w:noProof/>
          <w:szCs w:val="24"/>
        </w:rPr>
        <w:t>Tájékoztatjuk a Tisztelt Ügyfeleinket, hogy az Európai Bizottság Adózás- és Vámuniós Főigazgatósága (DG TAXUD) a kapcsolódó TARIC kód alá tartozó termékek tekintetében a vámkontingens egyenlegét az alábbiak szerint módosította:</w:t>
      </w:r>
    </w:p>
    <w:p w14:paraId="52A7BB3D" w14:textId="6B1F9EE0" w:rsidR="001B2D00" w:rsidRPr="006C490E" w:rsidRDefault="0017136B" w:rsidP="004A3BEC">
      <w:pPr>
        <w:spacing w:before="240" w:after="240"/>
        <w:ind w:firstLine="709"/>
        <w:jc w:val="center"/>
        <w:rPr>
          <w:rFonts w:ascii="Arial" w:hAnsi="Arial" w:cs="Arial"/>
          <w:bCs/>
          <w:noProof/>
          <w:color w:val="808080" w:themeColor="background1" w:themeShade="80"/>
          <w:szCs w:val="24"/>
        </w:rPr>
      </w:pPr>
      <w:r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Kontingens részlete</w:t>
      </w:r>
      <w:r w:rsidR="0020660F"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</w:t>
      </w:r>
    </w:p>
    <w:tbl>
      <w:tblPr>
        <w:tblpPr w:leftFromText="45" w:rightFromText="45" w:vertAnchor="text" w:horzAnchor="page" w:tblpX="8191" w:tblpY="-5736"/>
        <w:tblOverlap w:val="never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0D31EB" w:rsidRPr="006C490E" w14:paraId="26013109" w14:textId="77777777" w:rsidTr="000D31EB">
        <w:trPr>
          <w:tblCellSpacing w:w="15" w:type="dxa"/>
        </w:trPr>
        <w:tc>
          <w:tcPr>
            <w:tcW w:w="0" w:type="auto"/>
            <w:hideMark/>
          </w:tcPr>
          <w:p w14:paraId="149B5464" w14:textId="6BA016A2" w:rsidR="000D31EB" w:rsidRPr="006C490E" w:rsidRDefault="000D31EB" w:rsidP="004966B8">
            <w:pPr>
              <w:jc w:val="center"/>
              <w:rPr>
                <w:noProof/>
              </w:rPr>
            </w:pPr>
          </w:p>
        </w:tc>
      </w:tr>
    </w:tbl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32"/>
        <w:gridCol w:w="48"/>
        <w:gridCol w:w="4242"/>
      </w:tblGrid>
      <w:tr w:rsidR="00986B27" w:rsidRPr="00986B27" w14:paraId="71065CB3" w14:textId="77777777" w:rsidTr="00986B27">
        <w:trPr>
          <w:gridAfter w:val="2"/>
          <w:wAfter w:w="2138" w:type="pct"/>
          <w:tblCellSpacing w:w="15" w:type="dxa"/>
        </w:trPr>
        <w:tc>
          <w:tcPr>
            <w:tcW w:w="2835" w:type="pct"/>
            <w:shd w:val="clear" w:color="auto" w:fill="FFFFFF"/>
            <w:hideMark/>
          </w:tcPr>
          <w:tbl>
            <w:tblPr>
              <w:tblpPr w:leftFromText="45" w:rightFromText="45" w:vertAnchor="text" w:tblpXSpec="right" w:tblpYSpec="center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357"/>
            </w:tblGrid>
            <w:tr w:rsidR="00986B27" w:rsidRPr="00986B27" w14:paraId="7901AF4F" w14:textId="77777777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14:paraId="292E871A" w14:textId="77777777" w:rsidR="00986B27" w:rsidRPr="00986B27" w:rsidRDefault="00986B27" w:rsidP="00986B27">
                  <w:pPr>
                    <w:jc w:val="right"/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986B27">
                    <w:rPr>
                      <w:rFonts w:eastAsia="Times New Roman" w:cs="Times New Roman"/>
                      <w:szCs w:val="24"/>
                      <w:lang w:eastAsia="hu-HU"/>
                    </w:rPr>
                    <w:t>Legutóbbi módosítás: 13-03-2026</w:t>
                  </w:r>
                </w:p>
              </w:tc>
            </w:tr>
          </w:tbl>
          <w:p w14:paraId="50AF52BF" w14:textId="77777777" w:rsidR="00986B27" w:rsidRPr="00986B27" w:rsidRDefault="00986B27" w:rsidP="00986B27">
            <w:pPr>
              <w:jc w:val="right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  <w:tr w:rsidR="00986B27" w:rsidRPr="00986B27" w14:paraId="7200206A" w14:textId="77777777" w:rsidTr="00986B27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1C1F2DC6" w14:textId="77777777" w:rsidR="00986B27" w:rsidRPr="00986B27" w:rsidRDefault="00986B27" w:rsidP="00986B2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986B2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Rendelésszám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32BCA63" w14:textId="77777777" w:rsidR="00986B27" w:rsidRPr="00986B27" w:rsidRDefault="00986B27" w:rsidP="00986B27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986B27">
              <w:rPr>
                <w:rFonts w:eastAsia="Times New Roman" w:cs="Times New Roman"/>
                <w:color w:val="404040"/>
                <w:szCs w:val="24"/>
                <w:lang w:eastAsia="hu-HU"/>
              </w:rPr>
              <w:t>098826</w:t>
            </w:r>
          </w:p>
        </w:tc>
      </w:tr>
      <w:tr w:rsidR="00986B27" w:rsidRPr="00986B27" w14:paraId="52914FD0" w14:textId="77777777" w:rsidTr="00986B27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09E86471" w14:textId="77777777" w:rsidR="00986B27" w:rsidRPr="00986B27" w:rsidRDefault="00986B27" w:rsidP="00986B2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986B2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Érvényességi időszak: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362061D" w14:textId="77777777" w:rsidR="00986B27" w:rsidRPr="00986B27" w:rsidRDefault="00986B27" w:rsidP="00986B27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986B27">
              <w:rPr>
                <w:rFonts w:eastAsia="Times New Roman" w:cs="Times New Roman"/>
                <w:color w:val="404040"/>
                <w:szCs w:val="24"/>
                <w:lang w:eastAsia="hu-HU"/>
              </w:rPr>
              <w:t>01-01-</w:t>
            </w:r>
            <w:proofErr w:type="gramStart"/>
            <w:r w:rsidRPr="00986B27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986B27">
              <w:rPr>
                <w:rFonts w:eastAsia="Times New Roman" w:cs="Times New Roman"/>
                <w:color w:val="404040"/>
                <w:szCs w:val="24"/>
                <w:lang w:eastAsia="hu-HU"/>
              </w:rPr>
              <w:t>  31-03-2026</w:t>
            </w:r>
          </w:p>
        </w:tc>
      </w:tr>
      <w:tr w:rsidR="00986B27" w:rsidRPr="00986B27" w14:paraId="1C8DE0AB" w14:textId="77777777" w:rsidTr="00986B27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2BAFD121" w14:textId="77777777" w:rsidR="00986B27" w:rsidRPr="00986B27" w:rsidRDefault="00986B27" w:rsidP="00986B2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986B2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Származások: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2F6AE6A" w14:textId="77777777" w:rsidR="00986B27" w:rsidRPr="00986B27" w:rsidRDefault="00986B27" w:rsidP="00986B27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986B27">
              <w:rPr>
                <w:rFonts w:eastAsia="Times New Roman" w:cs="Times New Roman"/>
                <w:color w:val="404040"/>
                <w:szCs w:val="24"/>
                <w:lang w:eastAsia="hu-HU"/>
              </w:rPr>
              <w:t>Indiai Köztársaság</w:t>
            </w:r>
          </w:p>
        </w:tc>
      </w:tr>
      <w:tr w:rsidR="00986B27" w:rsidRPr="00986B27" w14:paraId="2B498F7D" w14:textId="77777777" w:rsidTr="00986B27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09F0B087" w14:textId="77777777" w:rsidR="00986B27" w:rsidRPr="00986B27" w:rsidRDefault="00986B27" w:rsidP="00986B2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986B2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Kezdeti mennyiség: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1B0EB8E" w14:textId="77777777" w:rsidR="00986B27" w:rsidRPr="00986B27" w:rsidRDefault="00986B27" w:rsidP="00986B27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986B27">
              <w:rPr>
                <w:rFonts w:eastAsia="Times New Roman" w:cs="Times New Roman"/>
                <w:color w:val="404040"/>
                <w:szCs w:val="24"/>
                <w:lang w:eastAsia="hu-HU"/>
              </w:rPr>
              <w:t>78505250  Kilogramm</w:t>
            </w:r>
            <w:proofErr w:type="gramEnd"/>
          </w:p>
        </w:tc>
      </w:tr>
      <w:tr w:rsidR="00986B27" w:rsidRPr="00986B27" w14:paraId="27B3DE7D" w14:textId="77777777" w:rsidTr="00986B27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40126D46" w14:textId="77777777" w:rsidR="00986B27" w:rsidRPr="00986B27" w:rsidRDefault="00986B27" w:rsidP="00986B2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986B2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Mennyiség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DF6FF7B" w14:textId="77777777" w:rsidR="00986B27" w:rsidRPr="00986B27" w:rsidRDefault="00986B27" w:rsidP="00986B27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986B27">
              <w:rPr>
                <w:rFonts w:eastAsia="Times New Roman" w:cs="Times New Roman"/>
                <w:color w:val="404040"/>
                <w:szCs w:val="24"/>
                <w:lang w:eastAsia="hu-HU"/>
              </w:rPr>
              <w:t>77805700  Kilogramm</w:t>
            </w:r>
            <w:proofErr w:type="gramEnd"/>
          </w:p>
        </w:tc>
      </w:tr>
      <w:tr w:rsidR="00986B27" w:rsidRPr="00986B27" w14:paraId="564501EF" w14:textId="77777777" w:rsidTr="00986B27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3A6B1BDB" w14:textId="77777777" w:rsidR="00986B27" w:rsidRPr="00986B27" w:rsidRDefault="00986B27" w:rsidP="00986B2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986B2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Egyenleg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A186E1C" w14:textId="77777777" w:rsidR="00986B27" w:rsidRPr="00986B27" w:rsidRDefault="00986B27" w:rsidP="00986B27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986B27">
              <w:rPr>
                <w:rFonts w:eastAsia="Times New Roman" w:cs="Times New Roman"/>
                <w:color w:val="404040"/>
                <w:szCs w:val="24"/>
                <w:lang w:eastAsia="hu-HU"/>
              </w:rPr>
              <w:t>3947.191  Kilogramm</w:t>
            </w:r>
            <w:proofErr w:type="gramEnd"/>
          </w:p>
        </w:tc>
      </w:tr>
      <w:tr w:rsidR="00986B27" w:rsidRPr="00986B27" w14:paraId="415CC2E0" w14:textId="77777777" w:rsidTr="00986B27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hideMark/>
          </w:tcPr>
          <w:p w14:paraId="30681EE4" w14:textId="77777777" w:rsidR="00986B27" w:rsidRPr="00986B27" w:rsidRDefault="00986B27" w:rsidP="00986B2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986B2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Átvitt mennyiség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986B27" w:rsidRPr="00986B27" w14:paraId="38454D75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2575EE57" w14:textId="77777777" w:rsidR="00986B27" w:rsidRPr="00986B27" w:rsidRDefault="00986B27" w:rsidP="00986B27">
                  <w:pPr>
                    <w:rPr>
                      <w:rFonts w:eastAsia="Times New Roman" w:cs="Times New Roman"/>
                      <w:b/>
                      <w:bCs/>
                      <w:i/>
                      <w:iCs/>
                      <w:color w:val="505050"/>
                      <w:szCs w:val="24"/>
                      <w:lang w:eastAsia="hu-HU"/>
                    </w:rPr>
                  </w:pPr>
                </w:p>
              </w:tc>
            </w:tr>
          </w:tbl>
          <w:p w14:paraId="55B950C7" w14:textId="77777777" w:rsidR="00986B27" w:rsidRPr="00986B27" w:rsidRDefault="00986B27" w:rsidP="00986B27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</w:p>
        </w:tc>
      </w:tr>
      <w:tr w:rsidR="00986B27" w:rsidRPr="00986B27" w14:paraId="60D1AA83" w14:textId="77777777" w:rsidTr="00986B27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1EACEA63" w14:textId="77777777" w:rsidR="00986B27" w:rsidRPr="00986B27" w:rsidRDefault="00986B27" w:rsidP="00986B2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986B2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Kimerülési időpont: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AA897BA" w14:textId="77777777" w:rsidR="00986B27" w:rsidRPr="00986B27" w:rsidRDefault="00986B27" w:rsidP="00986B2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986B27" w:rsidRPr="00986B27" w14:paraId="01B29579" w14:textId="77777777" w:rsidTr="00986B27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66874BAA" w14:textId="77777777" w:rsidR="00986B27" w:rsidRPr="00986B27" w:rsidRDefault="00986B27" w:rsidP="00986B2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986B2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Kritikus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F6E9E0F" w14:textId="77777777" w:rsidR="00986B27" w:rsidRPr="00986B27" w:rsidRDefault="00986B27" w:rsidP="00986B27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986B27">
              <w:rPr>
                <w:rFonts w:eastAsia="Times New Roman" w:cs="Times New Roman"/>
                <w:color w:val="404040"/>
                <w:szCs w:val="24"/>
                <w:lang w:eastAsia="hu-HU"/>
              </w:rPr>
              <w:t>Igen</w:t>
            </w:r>
          </w:p>
        </w:tc>
      </w:tr>
      <w:tr w:rsidR="00986B27" w:rsidRPr="00986B27" w14:paraId="729CC4F5" w14:textId="77777777" w:rsidTr="00986B27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3B1CE55A" w14:textId="77777777" w:rsidR="00986B27" w:rsidRPr="00986B27" w:rsidRDefault="00986B27" w:rsidP="00986B2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986B2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Utolsó import időpontja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E976F7C" w14:textId="77777777" w:rsidR="00986B27" w:rsidRPr="00986B27" w:rsidRDefault="00986B27" w:rsidP="00986B27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986B27">
              <w:rPr>
                <w:rFonts w:eastAsia="Times New Roman" w:cs="Times New Roman"/>
                <w:color w:val="404040"/>
                <w:szCs w:val="24"/>
                <w:lang w:eastAsia="hu-HU"/>
              </w:rPr>
              <w:t>11-02-2026</w:t>
            </w:r>
          </w:p>
        </w:tc>
      </w:tr>
      <w:tr w:rsidR="00986B27" w:rsidRPr="00986B27" w14:paraId="040B1539" w14:textId="77777777" w:rsidTr="00986B27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033CCDD7" w14:textId="77777777" w:rsidR="00986B27" w:rsidRPr="00986B27" w:rsidRDefault="00986B27" w:rsidP="00986B2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986B2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Legutóbbi kiosztási időpont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EB154B2" w14:textId="77777777" w:rsidR="00986B27" w:rsidRPr="00986B27" w:rsidRDefault="00986B27" w:rsidP="00986B27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986B27">
              <w:rPr>
                <w:rFonts w:eastAsia="Times New Roman" w:cs="Times New Roman"/>
                <w:color w:val="404040"/>
                <w:szCs w:val="24"/>
                <w:lang w:eastAsia="hu-HU"/>
              </w:rPr>
              <w:t>17-02-2026</w:t>
            </w:r>
          </w:p>
        </w:tc>
      </w:tr>
      <w:tr w:rsidR="00986B27" w:rsidRPr="00986B27" w14:paraId="54FE018C" w14:textId="77777777" w:rsidTr="00986B27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3839ED0C" w14:textId="77777777" w:rsidR="00986B27" w:rsidRPr="00986B27" w:rsidRDefault="00986B27" w:rsidP="00986B2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986B2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teljes várakozó mennyiség (</w:t>
            </w:r>
            <w:proofErr w:type="spellStart"/>
            <w:r w:rsidRPr="00986B2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begin"/>
            </w:r>
            <w:r w:rsidRPr="00986B2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instrText>HYPERLINK "https://circabc.europa.eu/w/browse/415f5a35-394a-45d3-8262-ded9c755f5c7"</w:instrText>
            </w:r>
            <w:r w:rsidRPr="00986B2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r>
            <w:r w:rsidRPr="00986B2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separate"/>
            </w:r>
            <w:r w:rsidRPr="00986B27">
              <w:rPr>
                <w:rFonts w:eastAsia="Times New Roman" w:cs="Times New Roman"/>
                <w:b/>
                <w:bCs/>
                <w:i/>
                <w:iCs/>
                <w:color w:val="0000FF"/>
                <w:szCs w:val="24"/>
                <w:u w:val="single"/>
                <w:lang w:eastAsia="hu-HU"/>
              </w:rPr>
              <w:t>indikativ</w:t>
            </w:r>
            <w:proofErr w:type="spellEnd"/>
            <w:r w:rsidRPr="00986B2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end"/>
            </w:r>
            <w:r w:rsidRPr="00986B2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)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147A7D3" w14:textId="77777777" w:rsidR="00986B27" w:rsidRPr="00986B27" w:rsidRDefault="00986B27" w:rsidP="00986B27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986B27">
              <w:rPr>
                <w:rFonts w:eastAsia="Times New Roman" w:cs="Times New Roman"/>
                <w:color w:val="404040"/>
                <w:szCs w:val="24"/>
                <w:lang w:eastAsia="hu-HU"/>
              </w:rPr>
              <w:t>0</w:t>
            </w:r>
          </w:p>
        </w:tc>
      </w:tr>
      <w:tr w:rsidR="00986B27" w:rsidRPr="00986B27" w14:paraId="5DAE7135" w14:textId="77777777" w:rsidTr="00986B27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2F8E4508" w14:textId="77777777" w:rsidR="00986B27" w:rsidRPr="00986B27" w:rsidRDefault="00986B27" w:rsidP="00986B2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986B2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Zárolási időszak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FFB1054" w14:textId="77777777" w:rsidR="00986B27" w:rsidRPr="00986B27" w:rsidRDefault="00986B27" w:rsidP="00986B27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986B27">
              <w:rPr>
                <w:rFonts w:eastAsia="Times New Roman" w:cs="Times New Roman"/>
                <w:color w:val="404040"/>
                <w:szCs w:val="24"/>
                <w:lang w:eastAsia="hu-HU"/>
              </w:rPr>
              <w:t>11-03-</w:t>
            </w:r>
            <w:proofErr w:type="gramStart"/>
            <w:r w:rsidRPr="00986B27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986B27">
              <w:rPr>
                <w:rFonts w:eastAsia="Times New Roman" w:cs="Times New Roman"/>
                <w:color w:val="404040"/>
                <w:szCs w:val="24"/>
                <w:lang w:eastAsia="hu-HU"/>
              </w:rPr>
              <w:t>  31-03-2026</w:t>
            </w:r>
          </w:p>
        </w:tc>
      </w:tr>
      <w:tr w:rsidR="00986B27" w:rsidRPr="00986B27" w14:paraId="707F4378" w14:textId="77777777" w:rsidTr="00986B27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0839E07D" w14:textId="77777777" w:rsidR="00986B27" w:rsidRPr="00986B27" w:rsidRDefault="00986B27" w:rsidP="00986B2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986B2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Felfüggesztési időszak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F65D3E8" w14:textId="77777777" w:rsidR="00986B27" w:rsidRPr="00986B27" w:rsidRDefault="00986B27" w:rsidP="00986B2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986B27" w:rsidRPr="00986B27" w14:paraId="1AA7E8BF" w14:textId="77777777" w:rsidTr="00986B27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5D4C4AC7" w14:textId="77777777" w:rsidR="00986B27" w:rsidRPr="00986B27" w:rsidRDefault="00986B27" w:rsidP="00986B2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986B2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Kiosztott százalék az utolsó kiosztáskor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2DD9B9E" w14:textId="77777777" w:rsidR="00986B27" w:rsidRPr="00986B27" w:rsidRDefault="00986B27" w:rsidP="00986B27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986B27">
              <w:rPr>
                <w:rFonts w:eastAsia="Times New Roman" w:cs="Times New Roman"/>
                <w:color w:val="404040"/>
                <w:szCs w:val="24"/>
                <w:lang w:eastAsia="hu-HU"/>
              </w:rPr>
              <w:t>0</w:t>
            </w:r>
          </w:p>
        </w:tc>
      </w:tr>
      <w:tr w:rsidR="00986B27" w:rsidRPr="00986B27" w14:paraId="19BC74E1" w14:textId="77777777" w:rsidTr="00986B27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3698B3E4" w14:textId="77777777" w:rsidR="00986B27" w:rsidRPr="00986B27" w:rsidRDefault="00986B27" w:rsidP="00986B2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986B2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Kapcsolódó TARIC kód(ok)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B39F6C4" w14:textId="77777777" w:rsidR="00986B27" w:rsidRPr="00986B27" w:rsidRDefault="00986B27" w:rsidP="00986B27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hyperlink r:id="rId10" w:history="1">
              <w:r w:rsidRPr="00986B27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7210 70 80 00</w:t>
              </w:r>
            </w:hyperlink>
            <w:r w:rsidRPr="00986B27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1" w:history="1">
              <w:r w:rsidRPr="00986B27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7212 40 80 00</w:t>
              </w:r>
            </w:hyperlink>
          </w:p>
        </w:tc>
      </w:tr>
    </w:tbl>
    <w:p w14:paraId="42371188" w14:textId="77777777" w:rsidR="00D56187" w:rsidRPr="006C490E" w:rsidRDefault="00D56187" w:rsidP="00D56187">
      <w:pPr>
        <w:spacing w:before="240" w:after="240"/>
        <w:rPr>
          <w:rFonts w:ascii="Arial" w:hAnsi="Arial" w:cs="Arial"/>
          <w:b/>
          <w:noProof/>
          <w:color w:val="808080" w:themeColor="background1" w:themeShade="80"/>
          <w:szCs w:val="24"/>
        </w:rPr>
      </w:pPr>
    </w:p>
    <w:sectPr w:rsidR="00D56187" w:rsidRPr="006C490E" w:rsidSect="000C1421">
      <w:headerReference w:type="default" r:id="rId12"/>
      <w:pgSz w:w="11906" w:h="16838"/>
      <w:pgMar w:top="1702" w:right="991" w:bottom="709" w:left="993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3C3B0" w14:textId="77777777" w:rsidR="005103B1" w:rsidRDefault="005103B1" w:rsidP="0017136B">
      <w:r>
        <w:separator/>
      </w:r>
    </w:p>
  </w:endnote>
  <w:endnote w:type="continuationSeparator" w:id="0">
    <w:p w14:paraId="75EB01FC" w14:textId="77777777" w:rsidR="005103B1" w:rsidRDefault="005103B1" w:rsidP="00171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48ACF" w14:textId="77777777" w:rsidR="005103B1" w:rsidRDefault="005103B1" w:rsidP="0017136B">
      <w:r>
        <w:separator/>
      </w:r>
    </w:p>
  </w:footnote>
  <w:footnote w:type="continuationSeparator" w:id="0">
    <w:p w14:paraId="27DD1E1A" w14:textId="77777777" w:rsidR="005103B1" w:rsidRDefault="005103B1" w:rsidP="001713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093AC" w14:textId="77777777" w:rsidR="0017136B" w:rsidRDefault="0017136B" w:rsidP="0017136B">
    <w:pPr>
      <w:pStyle w:val="lfej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5939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36B"/>
    <w:rsid w:val="00006C24"/>
    <w:rsid w:val="00006C40"/>
    <w:rsid w:val="0000752D"/>
    <w:rsid w:val="00007AE5"/>
    <w:rsid w:val="00007B70"/>
    <w:rsid w:val="00014340"/>
    <w:rsid w:val="000164F4"/>
    <w:rsid w:val="00016A9F"/>
    <w:rsid w:val="0002079C"/>
    <w:rsid w:val="000210A4"/>
    <w:rsid w:val="00022CCE"/>
    <w:rsid w:val="00026712"/>
    <w:rsid w:val="00027781"/>
    <w:rsid w:val="00030C24"/>
    <w:rsid w:val="0003175B"/>
    <w:rsid w:val="00031E8F"/>
    <w:rsid w:val="00032583"/>
    <w:rsid w:val="00033665"/>
    <w:rsid w:val="00033CA0"/>
    <w:rsid w:val="000358E9"/>
    <w:rsid w:val="000371AF"/>
    <w:rsid w:val="00040E03"/>
    <w:rsid w:val="000437E8"/>
    <w:rsid w:val="000437FA"/>
    <w:rsid w:val="000459A8"/>
    <w:rsid w:val="00060F87"/>
    <w:rsid w:val="00062802"/>
    <w:rsid w:val="000634A9"/>
    <w:rsid w:val="0006462C"/>
    <w:rsid w:val="000660FA"/>
    <w:rsid w:val="000724A3"/>
    <w:rsid w:val="000725CE"/>
    <w:rsid w:val="00072E8A"/>
    <w:rsid w:val="00073013"/>
    <w:rsid w:val="000741DA"/>
    <w:rsid w:val="0007653E"/>
    <w:rsid w:val="00076BC9"/>
    <w:rsid w:val="00077B04"/>
    <w:rsid w:val="00082D0F"/>
    <w:rsid w:val="000834D6"/>
    <w:rsid w:val="00084760"/>
    <w:rsid w:val="000877CD"/>
    <w:rsid w:val="00090F92"/>
    <w:rsid w:val="00092ADD"/>
    <w:rsid w:val="0009330D"/>
    <w:rsid w:val="00093F8E"/>
    <w:rsid w:val="000960AB"/>
    <w:rsid w:val="00097116"/>
    <w:rsid w:val="00097D57"/>
    <w:rsid w:val="00097DE6"/>
    <w:rsid w:val="000A13BA"/>
    <w:rsid w:val="000A15E1"/>
    <w:rsid w:val="000B0B0B"/>
    <w:rsid w:val="000B247B"/>
    <w:rsid w:val="000B337C"/>
    <w:rsid w:val="000B456F"/>
    <w:rsid w:val="000C1421"/>
    <w:rsid w:val="000C1806"/>
    <w:rsid w:val="000C1E5E"/>
    <w:rsid w:val="000C7CE5"/>
    <w:rsid w:val="000D1E77"/>
    <w:rsid w:val="000D28AA"/>
    <w:rsid w:val="000D31EB"/>
    <w:rsid w:val="000D5E9F"/>
    <w:rsid w:val="000D7512"/>
    <w:rsid w:val="000D763D"/>
    <w:rsid w:val="000D7E7E"/>
    <w:rsid w:val="000E066A"/>
    <w:rsid w:val="000E30F8"/>
    <w:rsid w:val="000E369C"/>
    <w:rsid w:val="000E4B2F"/>
    <w:rsid w:val="000E72C9"/>
    <w:rsid w:val="000E76F3"/>
    <w:rsid w:val="000F0C13"/>
    <w:rsid w:val="000F22B8"/>
    <w:rsid w:val="000F2FE7"/>
    <w:rsid w:val="000F5D47"/>
    <w:rsid w:val="000F5DF0"/>
    <w:rsid w:val="00100F82"/>
    <w:rsid w:val="001047D5"/>
    <w:rsid w:val="00105D82"/>
    <w:rsid w:val="00106A6D"/>
    <w:rsid w:val="00113762"/>
    <w:rsid w:val="00117ADA"/>
    <w:rsid w:val="001218FB"/>
    <w:rsid w:val="00134A0B"/>
    <w:rsid w:val="001360F6"/>
    <w:rsid w:val="001361FD"/>
    <w:rsid w:val="0013669B"/>
    <w:rsid w:val="00137279"/>
    <w:rsid w:val="00137D2E"/>
    <w:rsid w:val="00137FF9"/>
    <w:rsid w:val="001433DD"/>
    <w:rsid w:val="0014406D"/>
    <w:rsid w:val="00145016"/>
    <w:rsid w:val="001465BD"/>
    <w:rsid w:val="0014675B"/>
    <w:rsid w:val="00153E03"/>
    <w:rsid w:val="00155375"/>
    <w:rsid w:val="0015557C"/>
    <w:rsid w:val="0015661C"/>
    <w:rsid w:val="00156CCF"/>
    <w:rsid w:val="001604CD"/>
    <w:rsid w:val="001616AD"/>
    <w:rsid w:val="0016429C"/>
    <w:rsid w:val="001646FC"/>
    <w:rsid w:val="00165DB7"/>
    <w:rsid w:val="00166E47"/>
    <w:rsid w:val="001707F7"/>
    <w:rsid w:val="00170DF8"/>
    <w:rsid w:val="0017136B"/>
    <w:rsid w:val="0017261D"/>
    <w:rsid w:val="00175F02"/>
    <w:rsid w:val="00175FAA"/>
    <w:rsid w:val="001777BA"/>
    <w:rsid w:val="00180115"/>
    <w:rsid w:val="00180321"/>
    <w:rsid w:val="00186717"/>
    <w:rsid w:val="0019016F"/>
    <w:rsid w:val="00190F21"/>
    <w:rsid w:val="00192B3D"/>
    <w:rsid w:val="00193430"/>
    <w:rsid w:val="0019405E"/>
    <w:rsid w:val="00194997"/>
    <w:rsid w:val="00197623"/>
    <w:rsid w:val="001A12ED"/>
    <w:rsid w:val="001A180F"/>
    <w:rsid w:val="001A1A3B"/>
    <w:rsid w:val="001A40B4"/>
    <w:rsid w:val="001A5141"/>
    <w:rsid w:val="001A6944"/>
    <w:rsid w:val="001A6BA4"/>
    <w:rsid w:val="001B0D26"/>
    <w:rsid w:val="001B153F"/>
    <w:rsid w:val="001B2888"/>
    <w:rsid w:val="001B2D00"/>
    <w:rsid w:val="001B319D"/>
    <w:rsid w:val="001B395E"/>
    <w:rsid w:val="001B433B"/>
    <w:rsid w:val="001B7CC6"/>
    <w:rsid w:val="001C31A3"/>
    <w:rsid w:val="001C3325"/>
    <w:rsid w:val="001C395D"/>
    <w:rsid w:val="001C4B09"/>
    <w:rsid w:val="001C6ADD"/>
    <w:rsid w:val="001C72FA"/>
    <w:rsid w:val="001D21ED"/>
    <w:rsid w:val="001D3CC0"/>
    <w:rsid w:val="001D702B"/>
    <w:rsid w:val="001D7E4B"/>
    <w:rsid w:val="001E271A"/>
    <w:rsid w:val="001E5CF7"/>
    <w:rsid w:val="001E6ED2"/>
    <w:rsid w:val="001E6FD5"/>
    <w:rsid w:val="001F0A95"/>
    <w:rsid w:val="001F25EB"/>
    <w:rsid w:val="00200C28"/>
    <w:rsid w:val="00201BAE"/>
    <w:rsid w:val="00203188"/>
    <w:rsid w:val="002057E0"/>
    <w:rsid w:val="0020660F"/>
    <w:rsid w:val="0021179A"/>
    <w:rsid w:val="00211CC8"/>
    <w:rsid w:val="00214EE1"/>
    <w:rsid w:val="00217C3A"/>
    <w:rsid w:val="002212E4"/>
    <w:rsid w:val="002232BB"/>
    <w:rsid w:val="00230198"/>
    <w:rsid w:val="00231DA4"/>
    <w:rsid w:val="002345B0"/>
    <w:rsid w:val="002347F7"/>
    <w:rsid w:val="002361B8"/>
    <w:rsid w:val="00236A40"/>
    <w:rsid w:val="0024057F"/>
    <w:rsid w:val="002444E9"/>
    <w:rsid w:val="0024752F"/>
    <w:rsid w:val="00251286"/>
    <w:rsid w:val="00255A5B"/>
    <w:rsid w:val="00256520"/>
    <w:rsid w:val="00257921"/>
    <w:rsid w:val="00257D4D"/>
    <w:rsid w:val="00260541"/>
    <w:rsid w:val="00261680"/>
    <w:rsid w:val="0026210A"/>
    <w:rsid w:val="002629AA"/>
    <w:rsid w:val="00262FA0"/>
    <w:rsid w:val="00264DF0"/>
    <w:rsid w:val="0026692D"/>
    <w:rsid w:val="00270C28"/>
    <w:rsid w:val="0027322C"/>
    <w:rsid w:val="00274A28"/>
    <w:rsid w:val="00276356"/>
    <w:rsid w:val="00277AB9"/>
    <w:rsid w:val="002843F5"/>
    <w:rsid w:val="00291B40"/>
    <w:rsid w:val="00291E71"/>
    <w:rsid w:val="002929E6"/>
    <w:rsid w:val="002937CF"/>
    <w:rsid w:val="002A1435"/>
    <w:rsid w:val="002A2065"/>
    <w:rsid w:val="002A25BF"/>
    <w:rsid w:val="002A6530"/>
    <w:rsid w:val="002B6B8A"/>
    <w:rsid w:val="002B7883"/>
    <w:rsid w:val="002C01C8"/>
    <w:rsid w:val="002C2F78"/>
    <w:rsid w:val="002C57AD"/>
    <w:rsid w:val="002C7F1A"/>
    <w:rsid w:val="002D20D9"/>
    <w:rsid w:val="002D39A8"/>
    <w:rsid w:val="002D3C13"/>
    <w:rsid w:val="002D68DE"/>
    <w:rsid w:val="002D786D"/>
    <w:rsid w:val="002E1E2D"/>
    <w:rsid w:val="002E2A95"/>
    <w:rsid w:val="002E618F"/>
    <w:rsid w:val="002F0753"/>
    <w:rsid w:val="002F46B3"/>
    <w:rsid w:val="002F5390"/>
    <w:rsid w:val="002F7DBB"/>
    <w:rsid w:val="00300563"/>
    <w:rsid w:val="003012E0"/>
    <w:rsid w:val="003016A9"/>
    <w:rsid w:val="00310BE2"/>
    <w:rsid w:val="00313040"/>
    <w:rsid w:val="00313875"/>
    <w:rsid w:val="00321703"/>
    <w:rsid w:val="003259AA"/>
    <w:rsid w:val="0032756A"/>
    <w:rsid w:val="003278D8"/>
    <w:rsid w:val="00327981"/>
    <w:rsid w:val="00332176"/>
    <w:rsid w:val="003368FD"/>
    <w:rsid w:val="00337769"/>
    <w:rsid w:val="003406DC"/>
    <w:rsid w:val="00340AD5"/>
    <w:rsid w:val="00340B97"/>
    <w:rsid w:val="0034238E"/>
    <w:rsid w:val="00346B71"/>
    <w:rsid w:val="00352527"/>
    <w:rsid w:val="00353F7D"/>
    <w:rsid w:val="00355A38"/>
    <w:rsid w:val="003561C5"/>
    <w:rsid w:val="00360018"/>
    <w:rsid w:val="003622FF"/>
    <w:rsid w:val="00366609"/>
    <w:rsid w:val="00367343"/>
    <w:rsid w:val="003708C6"/>
    <w:rsid w:val="00372A0D"/>
    <w:rsid w:val="0037413E"/>
    <w:rsid w:val="003748EB"/>
    <w:rsid w:val="00374A6C"/>
    <w:rsid w:val="00375145"/>
    <w:rsid w:val="00375FFA"/>
    <w:rsid w:val="00380541"/>
    <w:rsid w:val="00382716"/>
    <w:rsid w:val="00384BE1"/>
    <w:rsid w:val="003859DE"/>
    <w:rsid w:val="00386902"/>
    <w:rsid w:val="0038766C"/>
    <w:rsid w:val="00387B3D"/>
    <w:rsid w:val="00387B3E"/>
    <w:rsid w:val="00390EE9"/>
    <w:rsid w:val="00391835"/>
    <w:rsid w:val="00392EF8"/>
    <w:rsid w:val="003953D4"/>
    <w:rsid w:val="00397C13"/>
    <w:rsid w:val="003A36DD"/>
    <w:rsid w:val="003A447E"/>
    <w:rsid w:val="003A6BD8"/>
    <w:rsid w:val="003B0FCA"/>
    <w:rsid w:val="003B1533"/>
    <w:rsid w:val="003B153B"/>
    <w:rsid w:val="003B1CBA"/>
    <w:rsid w:val="003B32A9"/>
    <w:rsid w:val="003B3332"/>
    <w:rsid w:val="003B37BB"/>
    <w:rsid w:val="003B4D34"/>
    <w:rsid w:val="003B5420"/>
    <w:rsid w:val="003B648D"/>
    <w:rsid w:val="003C0F64"/>
    <w:rsid w:val="003C287D"/>
    <w:rsid w:val="003C7867"/>
    <w:rsid w:val="003C7BF2"/>
    <w:rsid w:val="003D1522"/>
    <w:rsid w:val="003D28F4"/>
    <w:rsid w:val="003D4082"/>
    <w:rsid w:val="003D6CB6"/>
    <w:rsid w:val="003E28F1"/>
    <w:rsid w:val="003E2DCE"/>
    <w:rsid w:val="003E3BDC"/>
    <w:rsid w:val="003E5449"/>
    <w:rsid w:val="003E6D1C"/>
    <w:rsid w:val="003F44C9"/>
    <w:rsid w:val="003F5631"/>
    <w:rsid w:val="00400F0F"/>
    <w:rsid w:val="00401108"/>
    <w:rsid w:val="00402864"/>
    <w:rsid w:val="00402F59"/>
    <w:rsid w:val="004038DE"/>
    <w:rsid w:val="004104A0"/>
    <w:rsid w:val="00410C6F"/>
    <w:rsid w:val="00411955"/>
    <w:rsid w:val="004133B5"/>
    <w:rsid w:val="0041382B"/>
    <w:rsid w:val="00414C94"/>
    <w:rsid w:val="00415C33"/>
    <w:rsid w:val="00420774"/>
    <w:rsid w:val="00421343"/>
    <w:rsid w:val="00422600"/>
    <w:rsid w:val="004243AB"/>
    <w:rsid w:val="00424AB4"/>
    <w:rsid w:val="00425C5E"/>
    <w:rsid w:val="00427391"/>
    <w:rsid w:val="00430FDB"/>
    <w:rsid w:val="0043259E"/>
    <w:rsid w:val="004334BE"/>
    <w:rsid w:val="00436F33"/>
    <w:rsid w:val="004370DF"/>
    <w:rsid w:val="00443874"/>
    <w:rsid w:val="00444443"/>
    <w:rsid w:val="0044521C"/>
    <w:rsid w:val="0044560F"/>
    <w:rsid w:val="00446046"/>
    <w:rsid w:val="00446776"/>
    <w:rsid w:val="0044744A"/>
    <w:rsid w:val="00447E11"/>
    <w:rsid w:val="004529C9"/>
    <w:rsid w:val="00453638"/>
    <w:rsid w:val="00454214"/>
    <w:rsid w:val="004547D3"/>
    <w:rsid w:val="00455DF3"/>
    <w:rsid w:val="00456A02"/>
    <w:rsid w:val="004576EC"/>
    <w:rsid w:val="00457E9E"/>
    <w:rsid w:val="00463259"/>
    <w:rsid w:val="00463E9A"/>
    <w:rsid w:val="00464803"/>
    <w:rsid w:val="00467703"/>
    <w:rsid w:val="004706FC"/>
    <w:rsid w:val="00471971"/>
    <w:rsid w:val="004719C7"/>
    <w:rsid w:val="004722CA"/>
    <w:rsid w:val="00473158"/>
    <w:rsid w:val="00473A27"/>
    <w:rsid w:val="00477088"/>
    <w:rsid w:val="004825C1"/>
    <w:rsid w:val="00482D9C"/>
    <w:rsid w:val="004856E1"/>
    <w:rsid w:val="004923E6"/>
    <w:rsid w:val="0049347B"/>
    <w:rsid w:val="004966B8"/>
    <w:rsid w:val="0049671F"/>
    <w:rsid w:val="004A3BEC"/>
    <w:rsid w:val="004A6036"/>
    <w:rsid w:val="004B07D6"/>
    <w:rsid w:val="004B0BFA"/>
    <w:rsid w:val="004B0DFC"/>
    <w:rsid w:val="004B3EBB"/>
    <w:rsid w:val="004B54D3"/>
    <w:rsid w:val="004B57AC"/>
    <w:rsid w:val="004B6DFE"/>
    <w:rsid w:val="004C0ACA"/>
    <w:rsid w:val="004C0B9D"/>
    <w:rsid w:val="004C0F27"/>
    <w:rsid w:val="004C31C7"/>
    <w:rsid w:val="004C4B63"/>
    <w:rsid w:val="004C4DDF"/>
    <w:rsid w:val="004C4FE5"/>
    <w:rsid w:val="004C5F4A"/>
    <w:rsid w:val="004C7F06"/>
    <w:rsid w:val="004D3969"/>
    <w:rsid w:val="004D4019"/>
    <w:rsid w:val="004D7A17"/>
    <w:rsid w:val="004E3BF7"/>
    <w:rsid w:val="004E45AF"/>
    <w:rsid w:val="004E56E3"/>
    <w:rsid w:val="004E788C"/>
    <w:rsid w:val="004F33CB"/>
    <w:rsid w:val="004F3972"/>
    <w:rsid w:val="004F3A20"/>
    <w:rsid w:val="004F7D05"/>
    <w:rsid w:val="004F7E1F"/>
    <w:rsid w:val="005016ED"/>
    <w:rsid w:val="00503063"/>
    <w:rsid w:val="00503ACC"/>
    <w:rsid w:val="005103B1"/>
    <w:rsid w:val="005104D5"/>
    <w:rsid w:val="00511002"/>
    <w:rsid w:val="005118A1"/>
    <w:rsid w:val="00515121"/>
    <w:rsid w:val="005179B0"/>
    <w:rsid w:val="00521D26"/>
    <w:rsid w:val="00525438"/>
    <w:rsid w:val="005300EE"/>
    <w:rsid w:val="005336BF"/>
    <w:rsid w:val="00533FDF"/>
    <w:rsid w:val="005364CD"/>
    <w:rsid w:val="00540E08"/>
    <w:rsid w:val="00542116"/>
    <w:rsid w:val="005448C0"/>
    <w:rsid w:val="005468CF"/>
    <w:rsid w:val="00551FC9"/>
    <w:rsid w:val="00553179"/>
    <w:rsid w:val="0055487C"/>
    <w:rsid w:val="00555490"/>
    <w:rsid w:val="00555DBA"/>
    <w:rsid w:val="00557419"/>
    <w:rsid w:val="00566276"/>
    <w:rsid w:val="005750D0"/>
    <w:rsid w:val="00576A32"/>
    <w:rsid w:val="00590E9C"/>
    <w:rsid w:val="00595DD2"/>
    <w:rsid w:val="0059654B"/>
    <w:rsid w:val="0059778B"/>
    <w:rsid w:val="005A0133"/>
    <w:rsid w:val="005A10F7"/>
    <w:rsid w:val="005A1A3E"/>
    <w:rsid w:val="005A4B87"/>
    <w:rsid w:val="005A6B38"/>
    <w:rsid w:val="005A6D2F"/>
    <w:rsid w:val="005A7A8D"/>
    <w:rsid w:val="005B3273"/>
    <w:rsid w:val="005C0A8F"/>
    <w:rsid w:val="005C0C1B"/>
    <w:rsid w:val="005C14D3"/>
    <w:rsid w:val="005C7284"/>
    <w:rsid w:val="005C74C7"/>
    <w:rsid w:val="005D1091"/>
    <w:rsid w:val="005D41B0"/>
    <w:rsid w:val="005D7492"/>
    <w:rsid w:val="005E02BC"/>
    <w:rsid w:val="005E0B35"/>
    <w:rsid w:val="005E1BBC"/>
    <w:rsid w:val="005E22C0"/>
    <w:rsid w:val="005E236D"/>
    <w:rsid w:val="005E2BE9"/>
    <w:rsid w:val="005E3454"/>
    <w:rsid w:val="005E3543"/>
    <w:rsid w:val="005E3696"/>
    <w:rsid w:val="005E4C8E"/>
    <w:rsid w:val="005E77BB"/>
    <w:rsid w:val="005F08DF"/>
    <w:rsid w:val="005F3B80"/>
    <w:rsid w:val="005F3C39"/>
    <w:rsid w:val="005F59B5"/>
    <w:rsid w:val="005F6BAC"/>
    <w:rsid w:val="0060270A"/>
    <w:rsid w:val="006068DB"/>
    <w:rsid w:val="00607F62"/>
    <w:rsid w:val="00611CD3"/>
    <w:rsid w:val="0061278E"/>
    <w:rsid w:val="00612FB1"/>
    <w:rsid w:val="006133EA"/>
    <w:rsid w:val="00615D53"/>
    <w:rsid w:val="006167A4"/>
    <w:rsid w:val="0062754B"/>
    <w:rsid w:val="0063038B"/>
    <w:rsid w:val="00634336"/>
    <w:rsid w:val="0063762D"/>
    <w:rsid w:val="00641472"/>
    <w:rsid w:val="00643D20"/>
    <w:rsid w:val="00644271"/>
    <w:rsid w:val="00646190"/>
    <w:rsid w:val="0064729F"/>
    <w:rsid w:val="00650387"/>
    <w:rsid w:val="00651DB0"/>
    <w:rsid w:val="00654C5D"/>
    <w:rsid w:val="00663757"/>
    <w:rsid w:val="006657BE"/>
    <w:rsid w:val="0066720D"/>
    <w:rsid w:val="00671B37"/>
    <w:rsid w:val="006751FE"/>
    <w:rsid w:val="006768CC"/>
    <w:rsid w:val="00677573"/>
    <w:rsid w:val="006846B1"/>
    <w:rsid w:val="00685EF0"/>
    <w:rsid w:val="00686A6A"/>
    <w:rsid w:val="006924FB"/>
    <w:rsid w:val="006A126E"/>
    <w:rsid w:val="006A153A"/>
    <w:rsid w:val="006A415D"/>
    <w:rsid w:val="006A7B5F"/>
    <w:rsid w:val="006B07DC"/>
    <w:rsid w:val="006B081C"/>
    <w:rsid w:val="006B0A65"/>
    <w:rsid w:val="006B19F5"/>
    <w:rsid w:val="006B5B77"/>
    <w:rsid w:val="006C1CBD"/>
    <w:rsid w:val="006C1D27"/>
    <w:rsid w:val="006C2647"/>
    <w:rsid w:val="006C3BB3"/>
    <w:rsid w:val="006C490E"/>
    <w:rsid w:val="006C4D98"/>
    <w:rsid w:val="006C750A"/>
    <w:rsid w:val="006C7BBB"/>
    <w:rsid w:val="006D09FA"/>
    <w:rsid w:val="006D0C1F"/>
    <w:rsid w:val="006D1D0B"/>
    <w:rsid w:val="006D42F7"/>
    <w:rsid w:val="006D48A5"/>
    <w:rsid w:val="006D502E"/>
    <w:rsid w:val="006D5C6B"/>
    <w:rsid w:val="006D5E02"/>
    <w:rsid w:val="006D6AF4"/>
    <w:rsid w:val="006E4908"/>
    <w:rsid w:val="006E54EB"/>
    <w:rsid w:val="006F13BB"/>
    <w:rsid w:val="006F325D"/>
    <w:rsid w:val="006F757A"/>
    <w:rsid w:val="006F7E10"/>
    <w:rsid w:val="00700961"/>
    <w:rsid w:val="00702130"/>
    <w:rsid w:val="0070676D"/>
    <w:rsid w:val="00706EF3"/>
    <w:rsid w:val="0070748D"/>
    <w:rsid w:val="00717D66"/>
    <w:rsid w:val="0072107B"/>
    <w:rsid w:val="00722780"/>
    <w:rsid w:val="00723F41"/>
    <w:rsid w:val="00725193"/>
    <w:rsid w:val="00725D1A"/>
    <w:rsid w:val="00725E7E"/>
    <w:rsid w:val="007278CC"/>
    <w:rsid w:val="00732669"/>
    <w:rsid w:val="007328C0"/>
    <w:rsid w:val="00732F40"/>
    <w:rsid w:val="00735228"/>
    <w:rsid w:val="00736C42"/>
    <w:rsid w:val="00737F93"/>
    <w:rsid w:val="00741BDE"/>
    <w:rsid w:val="00750151"/>
    <w:rsid w:val="007545BA"/>
    <w:rsid w:val="007550AC"/>
    <w:rsid w:val="00756EF1"/>
    <w:rsid w:val="00767421"/>
    <w:rsid w:val="00772380"/>
    <w:rsid w:val="007750D6"/>
    <w:rsid w:val="0077708D"/>
    <w:rsid w:val="0078069B"/>
    <w:rsid w:val="007857C1"/>
    <w:rsid w:val="00785F39"/>
    <w:rsid w:val="0079165E"/>
    <w:rsid w:val="00796145"/>
    <w:rsid w:val="007A2079"/>
    <w:rsid w:val="007A2C17"/>
    <w:rsid w:val="007A3861"/>
    <w:rsid w:val="007A6A4C"/>
    <w:rsid w:val="007B20B7"/>
    <w:rsid w:val="007B2863"/>
    <w:rsid w:val="007B2BD7"/>
    <w:rsid w:val="007B596C"/>
    <w:rsid w:val="007B6D8F"/>
    <w:rsid w:val="007B7FE2"/>
    <w:rsid w:val="007C0171"/>
    <w:rsid w:val="007C2B07"/>
    <w:rsid w:val="007C3BA6"/>
    <w:rsid w:val="007C656A"/>
    <w:rsid w:val="007C729A"/>
    <w:rsid w:val="007C7C3D"/>
    <w:rsid w:val="007D118A"/>
    <w:rsid w:val="007D6355"/>
    <w:rsid w:val="007D7451"/>
    <w:rsid w:val="007E2EE9"/>
    <w:rsid w:val="007E3E27"/>
    <w:rsid w:val="007E5053"/>
    <w:rsid w:val="007E72F0"/>
    <w:rsid w:val="007F0517"/>
    <w:rsid w:val="007F13D2"/>
    <w:rsid w:val="007F4EC1"/>
    <w:rsid w:val="007F5021"/>
    <w:rsid w:val="007F55D5"/>
    <w:rsid w:val="007F57FF"/>
    <w:rsid w:val="008008FF"/>
    <w:rsid w:val="0080099E"/>
    <w:rsid w:val="00805D71"/>
    <w:rsid w:val="008125B1"/>
    <w:rsid w:val="008129B1"/>
    <w:rsid w:val="00815DC6"/>
    <w:rsid w:val="00817846"/>
    <w:rsid w:val="00820628"/>
    <w:rsid w:val="0082400F"/>
    <w:rsid w:val="00824231"/>
    <w:rsid w:val="00825F24"/>
    <w:rsid w:val="00831421"/>
    <w:rsid w:val="008323E1"/>
    <w:rsid w:val="008352AB"/>
    <w:rsid w:val="0083577C"/>
    <w:rsid w:val="008435DD"/>
    <w:rsid w:val="00846BC5"/>
    <w:rsid w:val="00851B4A"/>
    <w:rsid w:val="00852CEE"/>
    <w:rsid w:val="00856995"/>
    <w:rsid w:val="008574BF"/>
    <w:rsid w:val="00861F23"/>
    <w:rsid w:val="00862249"/>
    <w:rsid w:val="00865C63"/>
    <w:rsid w:val="00866203"/>
    <w:rsid w:val="008662D0"/>
    <w:rsid w:val="00870641"/>
    <w:rsid w:val="00871F84"/>
    <w:rsid w:val="00874765"/>
    <w:rsid w:val="00875494"/>
    <w:rsid w:val="00876C73"/>
    <w:rsid w:val="00877862"/>
    <w:rsid w:val="00880410"/>
    <w:rsid w:val="00881B35"/>
    <w:rsid w:val="00884485"/>
    <w:rsid w:val="00890630"/>
    <w:rsid w:val="00890D71"/>
    <w:rsid w:val="008A0FD5"/>
    <w:rsid w:val="008A5442"/>
    <w:rsid w:val="008A59BB"/>
    <w:rsid w:val="008A6664"/>
    <w:rsid w:val="008B0AA3"/>
    <w:rsid w:val="008B6A81"/>
    <w:rsid w:val="008C3270"/>
    <w:rsid w:val="008C742C"/>
    <w:rsid w:val="008D1FE7"/>
    <w:rsid w:val="008D3539"/>
    <w:rsid w:val="008D580C"/>
    <w:rsid w:val="008D595E"/>
    <w:rsid w:val="008E3381"/>
    <w:rsid w:val="008E4A21"/>
    <w:rsid w:val="008E4F9C"/>
    <w:rsid w:val="008F0BDC"/>
    <w:rsid w:val="008F0EED"/>
    <w:rsid w:val="008F2ABE"/>
    <w:rsid w:val="008F4D30"/>
    <w:rsid w:val="008F5665"/>
    <w:rsid w:val="008F72C0"/>
    <w:rsid w:val="0090093A"/>
    <w:rsid w:val="009027AB"/>
    <w:rsid w:val="00903762"/>
    <w:rsid w:val="00906B6A"/>
    <w:rsid w:val="009128EC"/>
    <w:rsid w:val="0091515D"/>
    <w:rsid w:val="00915EAC"/>
    <w:rsid w:val="0091766E"/>
    <w:rsid w:val="009205ED"/>
    <w:rsid w:val="00921305"/>
    <w:rsid w:val="00923652"/>
    <w:rsid w:val="00924281"/>
    <w:rsid w:val="00931FD2"/>
    <w:rsid w:val="00933F53"/>
    <w:rsid w:val="00934BB4"/>
    <w:rsid w:val="00941DA1"/>
    <w:rsid w:val="00942010"/>
    <w:rsid w:val="009430DD"/>
    <w:rsid w:val="009451D7"/>
    <w:rsid w:val="00950284"/>
    <w:rsid w:val="0095047D"/>
    <w:rsid w:val="00950541"/>
    <w:rsid w:val="00954858"/>
    <w:rsid w:val="00956FD5"/>
    <w:rsid w:val="00961867"/>
    <w:rsid w:val="00964690"/>
    <w:rsid w:val="00966EE2"/>
    <w:rsid w:val="00971040"/>
    <w:rsid w:val="00975062"/>
    <w:rsid w:val="00976909"/>
    <w:rsid w:val="00976F50"/>
    <w:rsid w:val="00981B64"/>
    <w:rsid w:val="00984D77"/>
    <w:rsid w:val="00986B27"/>
    <w:rsid w:val="00986E34"/>
    <w:rsid w:val="00990DEC"/>
    <w:rsid w:val="00992A47"/>
    <w:rsid w:val="00995665"/>
    <w:rsid w:val="0099623C"/>
    <w:rsid w:val="0099687C"/>
    <w:rsid w:val="009A04D2"/>
    <w:rsid w:val="009A28AD"/>
    <w:rsid w:val="009A3757"/>
    <w:rsid w:val="009A570B"/>
    <w:rsid w:val="009B2349"/>
    <w:rsid w:val="009B2DF3"/>
    <w:rsid w:val="009B3F11"/>
    <w:rsid w:val="009B4A46"/>
    <w:rsid w:val="009B6FF9"/>
    <w:rsid w:val="009C0A9C"/>
    <w:rsid w:val="009C1DB6"/>
    <w:rsid w:val="009C437D"/>
    <w:rsid w:val="009C477C"/>
    <w:rsid w:val="009C56A6"/>
    <w:rsid w:val="009C655F"/>
    <w:rsid w:val="009C7856"/>
    <w:rsid w:val="009D47C9"/>
    <w:rsid w:val="009D73DD"/>
    <w:rsid w:val="009D7EB4"/>
    <w:rsid w:val="009E1335"/>
    <w:rsid w:val="009E3EDF"/>
    <w:rsid w:val="009E501F"/>
    <w:rsid w:val="009F0D56"/>
    <w:rsid w:val="009F44FD"/>
    <w:rsid w:val="009F4FF4"/>
    <w:rsid w:val="009F578D"/>
    <w:rsid w:val="009F709F"/>
    <w:rsid w:val="009F7335"/>
    <w:rsid w:val="009F7742"/>
    <w:rsid w:val="00A00F96"/>
    <w:rsid w:val="00A023ED"/>
    <w:rsid w:val="00A02E0A"/>
    <w:rsid w:val="00A03736"/>
    <w:rsid w:val="00A06BB4"/>
    <w:rsid w:val="00A0723D"/>
    <w:rsid w:val="00A10240"/>
    <w:rsid w:val="00A10B60"/>
    <w:rsid w:val="00A10CEB"/>
    <w:rsid w:val="00A1590B"/>
    <w:rsid w:val="00A15A29"/>
    <w:rsid w:val="00A161B8"/>
    <w:rsid w:val="00A16827"/>
    <w:rsid w:val="00A1696B"/>
    <w:rsid w:val="00A1757C"/>
    <w:rsid w:val="00A17B6D"/>
    <w:rsid w:val="00A2609B"/>
    <w:rsid w:val="00A2773D"/>
    <w:rsid w:val="00A3519B"/>
    <w:rsid w:val="00A35278"/>
    <w:rsid w:val="00A43FDA"/>
    <w:rsid w:val="00A4499C"/>
    <w:rsid w:val="00A44D0B"/>
    <w:rsid w:val="00A463E2"/>
    <w:rsid w:val="00A4651B"/>
    <w:rsid w:val="00A545BC"/>
    <w:rsid w:val="00A5531B"/>
    <w:rsid w:val="00A5552A"/>
    <w:rsid w:val="00A57782"/>
    <w:rsid w:val="00A57A2B"/>
    <w:rsid w:val="00A60FA6"/>
    <w:rsid w:val="00A618B7"/>
    <w:rsid w:val="00A62930"/>
    <w:rsid w:val="00A63A1B"/>
    <w:rsid w:val="00A65D96"/>
    <w:rsid w:val="00A67F01"/>
    <w:rsid w:val="00A728A4"/>
    <w:rsid w:val="00A758DE"/>
    <w:rsid w:val="00A764E1"/>
    <w:rsid w:val="00A81729"/>
    <w:rsid w:val="00A862DB"/>
    <w:rsid w:val="00A90D67"/>
    <w:rsid w:val="00A9152A"/>
    <w:rsid w:val="00A91B2E"/>
    <w:rsid w:val="00A9287F"/>
    <w:rsid w:val="00A9483D"/>
    <w:rsid w:val="00A951E3"/>
    <w:rsid w:val="00AA127B"/>
    <w:rsid w:val="00AA42F8"/>
    <w:rsid w:val="00AA4502"/>
    <w:rsid w:val="00AA53F8"/>
    <w:rsid w:val="00AA70F7"/>
    <w:rsid w:val="00AA7C27"/>
    <w:rsid w:val="00AA7E0B"/>
    <w:rsid w:val="00AB02F6"/>
    <w:rsid w:val="00AB1B59"/>
    <w:rsid w:val="00AB45A1"/>
    <w:rsid w:val="00AB4DEC"/>
    <w:rsid w:val="00AC0179"/>
    <w:rsid w:val="00AC0FE7"/>
    <w:rsid w:val="00AC12AC"/>
    <w:rsid w:val="00AC2A80"/>
    <w:rsid w:val="00AC2EA4"/>
    <w:rsid w:val="00AC556F"/>
    <w:rsid w:val="00AC6796"/>
    <w:rsid w:val="00AC75FA"/>
    <w:rsid w:val="00AC7AF1"/>
    <w:rsid w:val="00AE0803"/>
    <w:rsid w:val="00AE3DB5"/>
    <w:rsid w:val="00AF2F59"/>
    <w:rsid w:val="00AF4212"/>
    <w:rsid w:val="00AF567C"/>
    <w:rsid w:val="00B015EA"/>
    <w:rsid w:val="00B06009"/>
    <w:rsid w:val="00B07565"/>
    <w:rsid w:val="00B10012"/>
    <w:rsid w:val="00B114BC"/>
    <w:rsid w:val="00B123D1"/>
    <w:rsid w:val="00B12E3A"/>
    <w:rsid w:val="00B14CCF"/>
    <w:rsid w:val="00B14F1B"/>
    <w:rsid w:val="00B21422"/>
    <w:rsid w:val="00B25865"/>
    <w:rsid w:val="00B26280"/>
    <w:rsid w:val="00B3162E"/>
    <w:rsid w:val="00B37DB8"/>
    <w:rsid w:val="00B419B1"/>
    <w:rsid w:val="00B4293A"/>
    <w:rsid w:val="00B446F5"/>
    <w:rsid w:val="00B4485E"/>
    <w:rsid w:val="00B45311"/>
    <w:rsid w:val="00B45B3A"/>
    <w:rsid w:val="00B5027F"/>
    <w:rsid w:val="00B503D3"/>
    <w:rsid w:val="00B56665"/>
    <w:rsid w:val="00B618DF"/>
    <w:rsid w:val="00B655A6"/>
    <w:rsid w:val="00B70F05"/>
    <w:rsid w:val="00B73AD2"/>
    <w:rsid w:val="00B75407"/>
    <w:rsid w:val="00B77573"/>
    <w:rsid w:val="00B8091E"/>
    <w:rsid w:val="00B82854"/>
    <w:rsid w:val="00B859C8"/>
    <w:rsid w:val="00B86B62"/>
    <w:rsid w:val="00B8789C"/>
    <w:rsid w:val="00B92B4C"/>
    <w:rsid w:val="00B937C9"/>
    <w:rsid w:val="00B9757F"/>
    <w:rsid w:val="00B97AC8"/>
    <w:rsid w:val="00BA20DC"/>
    <w:rsid w:val="00BA3BD7"/>
    <w:rsid w:val="00BB0B6A"/>
    <w:rsid w:val="00BB5662"/>
    <w:rsid w:val="00BB5797"/>
    <w:rsid w:val="00BB6294"/>
    <w:rsid w:val="00BB62D2"/>
    <w:rsid w:val="00BC5ED4"/>
    <w:rsid w:val="00BC6C26"/>
    <w:rsid w:val="00BC75DD"/>
    <w:rsid w:val="00BD180C"/>
    <w:rsid w:val="00BD2D84"/>
    <w:rsid w:val="00BD5691"/>
    <w:rsid w:val="00BD6625"/>
    <w:rsid w:val="00BD6B89"/>
    <w:rsid w:val="00BD7A18"/>
    <w:rsid w:val="00BE094F"/>
    <w:rsid w:val="00BE484B"/>
    <w:rsid w:val="00BF00FC"/>
    <w:rsid w:val="00BF0770"/>
    <w:rsid w:val="00BF240E"/>
    <w:rsid w:val="00BF3311"/>
    <w:rsid w:val="00BF51D5"/>
    <w:rsid w:val="00C0030B"/>
    <w:rsid w:val="00C02C63"/>
    <w:rsid w:val="00C04B9F"/>
    <w:rsid w:val="00C0718F"/>
    <w:rsid w:val="00C12ACA"/>
    <w:rsid w:val="00C16D12"/>
    <w:rsid w:val="00C176F7"/>
    <w:rsid w:val="00C22DCA"/>
    <w:rsid w:val="00C23326"/>
    <w:rsid w:val="00C26AD7"/>
    <w:rsid w:val="00C27E5B"/>
    <w:rsid w:val="00C30486"/>
    <w:rsid w:val="00C406D9"/>
    <w:rsid w:val="00C42309"/>
    <w:rsid w:val="00C4458D"/>
    <w:rsid w:val="00C544DF"/>
    <w:rsid w:val="00C557BA"/>
    <w:rsid w:val="00C55D8D"/>
    <w:rsid w:val="00C575AB"/>
    <w:rsid w:val="00C62345"/>
    <w:rsid w:val="00C64B7F"/>
    <w:rsid w:val="00C72CCA"/>
    <w:rsid w:val="00C75F90"/>
    <w:rsid w:val="00C76606"/>
    <w:rsid w:val="00C8037E"/>
    <w:rsid w:val="00C82ECC"/>
    <w:rsid w:val="00C84B18"/>
    <w:rsid w:val="00C85372"/>
    <w:rsid w:val="00C93C1B"/>
    <w:rsid w:val="00C9451C"/>
    <w:rsid w:val="00C94B4A"/>
    <w:rsid w:val="00CA007E"/>
    <w:rsid w:val="00CA1170"/>
    <w:rsid w:val="00CA4047"/>
    <w:rsid w:val="00CA52EE"/>
    <w:rsid w:val="00CA7AD8"/>
    <w:rsid w:val="00CB0B1D"/>
    <w:rsid w:val="00CB3263"/>
    <w:rsid w:val="00CB3B9F"/>
    <w:rsid w:val="00CB3C4A"/>
    <w:rsid w:val="00CB43D5"/>
    <w:rsid w:val="00CB539A"/>
    <w:rsid w:val="00CC4FDD"/>
    <w:rsid w:val="00CC59B0"/>
    <w:rsid w:val="00CC6073"/>
    <w:rsid w:val="00CC7253"/>
    <w:rsid w:val="00CC772D"/>
    <w:rsid w:val="00CC7AF8"/>
    <w:rsid w:val="00CC7D5D"/>
    <w:rsid w:val="00CD0FDA"/>
    <w:rsid w:val="00CD1425"/>
    <w:rsid w:val="00CD1745"/>
    <w:rsid w:val="00CD1983"/>
    <w:rsid w:val="00CD27B8"/>
    <w:rsid w:val="00CD2EAC"/>
    <w:rsid w:val="00CD2EC8"/>
    <w:rsid w:val="00CD5523"/>
    <w:rsid w:val="00CD793F"/>
    <w:rsid w:val="00CD7DD4"/>
    <w:rsid w:val="00CE42E9"/>
    <w:rsid w:val="00CE5D3D"/>
    <w:rsid w:val="00CE6DBE"/>
    <w:rsid w:val="00CE7A03"/>
    <w:rsid w:val="00CE7B04"/>
    <w:rsid w:val="00CF0A71"/>
    <w:rsid w:val="00CF1499"/>
    <w:rsid w:val="00CF1720"/>
    <w:rsid w:val="00D0293A"/>
    <w:rsid w:val="00D02A60"/>
    <w:rsid w:val="00D04A40"/>
    <w:rsid w:val="00D07E09"/>
    <w:rsid w:val="00D1033B"/>
    <w:rsid w:val="00D10597"/>
    <w:rsid w:val="00D1101D"/>
    <w:rsid w:val="00D112C0"/>
    <w:rsid w:val="00D15766"/>
    <w:rsid w:val="00D157D2"/>
    <w:rsid w:val="00D157EF"/>
    <w:rsid w:val="00D15E6C"/>
    <w:rsid w:val="00D16D55"/>
    <w:rsid w:val="00D20D7B"/>
    <w:rsid w:val="00D21ABC"/>
    <w:rsid w:val="00D21C0D"/>
    <w:rsid w:val="00D27E9B"/>
    <w:rsid w:val="00D308C6"/>
    <w:rsid w:val="00D318CA"/>
    <w:rsid w:val="00D33DFF"/>
    <w:rsid w:val="00D34A18"/>
    <w:rsid w:val="00D41CFA"/>
    <w:rsid w:val="00D4377F"/>
    <w:rsid w:val="00D50971"/>
    <w:rsid w:val="00D50D21"/>
    <w:rsid w:val="00D511C8"/>
    <w:rsid w:val="00D51F7D"/>
    <w:rsid w:val="00D55309"/>
    <w:rsid w:val="00D56187"/>
    <w:rsid w:val="00D5694E"/>
    <w:rsid w:val="00D57D9A"/>
    <w:rsid w:val="00D601FA"/>
    <w:rsid w:val="00D75B2E"/>
    <w:rsid w:val="00D84356"/>
    <w:rsid w:val="00D87049"/>
    <w:rsid w:val="00D876BE"/>
    <w:rsid w:val="00D90807"/>
    <w:rsid w:val="00D936F5"/>
    <w:rsid w:val="00DA1117"/>
    <w:rsid w:val="00DA5ED6"/>
    <w:rsid w:val="00DA747C"/>
    <w:rsid w:val="00DB106F"/>
    <w:rsid w:val="00DB406C"/>
    <w:rsid w:val="00DB43C8"/>
    <w:rsid w:val="00DB4BDF"/>
    <w:rsid w:val="00DC147C"/>
    <w:rsid w:val="00DC3FEF"/>
    <w:rsid w:val="00DC5502"/>
    <w:rsid w:val="00DD0905"/>
    <w:rsid w:val="00DD2147"/>
    <w:rsid w:val="00DD2CAB"/>
    <w:rsid w:val="00DD41B8"/>
    <w:rsid w:val="00DD49BB"/>
    <w:rsid w:val="00DD5558"/>
    <w:rsid w:val="00DD5EF8"/>
    <w:rsid w:val="00DD63EB"/>
    <w:rsid w:val="00DE01B5"/>
    <w:rsid w:val="00DE5763"/>
    <w:rsid w:val="00DE6459"/>
    <w:rsid w:val="00DE6912"/>
    <w:rsid w:val="00DF131A"/>
    <w:rsid w:val="00DF1F3A"/>
    <w:rsid w:val="00DF4D28"/>
    <w:rsid w:val="00DF4D8A"/>
    <w:rsid w:val="00DF6368"/>
    <w:rsid w:val="00DF655D"/>
    <w:rsid w:val="00E0213F"/>
    <w:rsid w:val="00E022DD"/>
    <w:rsid w:val="00E10B96"/>
    <w:rsid w:val="00E11B30"/>
    <w:rsid w:val="00E15247"/>
    <w:rsid w:val="00E16253"/>
    <w:rsid w:val="00E16DAE"/>
    <w:rsid w:val="00E173E7"/>
    <w:rsid w:val="00E17562"/>
    <w:rsid w:val="00E20F1D"/>
    <w:rsid w:val="00E27D3A"/>
    <w:rsid w:val="00E353C6"/>
    <w:rsid w:val="00E35B29"/>
    <w:rsid w:val="00E36332"/>
    <w:rsid w:val="00E37118"/>
    <w:rsid w:val="00E404FA"/>
    <w:rsid w:val="00E41CEC"/>
    <w:rsid w:val="00E434E1"/>
    <w:rsid w:val="00E436AE"/>
    <w:rsid w:val="00E43778"/>
    <w:rsid w:val="00E45CC8"/>
    <w:rsid w:val="00E46878"/>
    <w:rsid w:val="00E4793B"/>
    <w:rsid w:val="00E51909"/>
    <w:rsid w:val="00E52414"/>
    <w:rsid w:val="00E5539C"/>
    <w:rsid w:val="00E60F25"/>
    <w:rsid w:val="00E620B3"/>
    <w:rsid w:val="00E64439"/>
    <w:rsid w:val="00E64CD3"/>
    <w:rsid w:val="00E65F31"/>
    <w:rsid w:val="00E67F76"/>
    <w:rsid w:val="00E759FD"/>
    <w:rsid w:val="00E75E98"/>
    <w:rsid w:val="00E773DD"/>
    <w:rsid w:val="00E81E60"/>
    <w:rsid w:val="00E85B59"/>
    <w:rsid w:val="00E86D07"/>
    <w:rsid w:val="00E87C99"/>
    <w:rsid w:val="00E97F60"/>
    <w:rsid w:val="00EA049C"/>
    <w:rsid w:val="00EA06E0"/>
    <w:rsid w:val="00EA093B"/>
    <w:rsid w:val="00EA2EEF"/>
    <w:rsid w:val="00EA4926"/>
    <w:rsid w:val="00EA5E7B"/>
    <w:rsid w:val="00EA6116"/>
    <w:rsid w:val="00EA7B36"/>
    <w:rsid w:val="00EB12D3"/>
    <w:rsid w:val="00EB39DE"/>
    <w:rsid w:val="00EB66C5"/>
    <w:rsid w:val="00EC0C6C"/>
    <w:rsid w:val="00EC0DEE"/>
    <w:rsid w:val="00EC459F"/>
    <w:rsid w:val="00EC496E"/>
    <w:rsid w:val="00EC5D1A"/>
    <w:rsid w:val="00EC658C"/>
    <w:rsid w:val="00ED1A0A"/>
    <w:rsid w:val="00ED4369"/>
    <w:rsid w:val="00ED51DD"/>
    <w:rsid w:val="00ED6B98"/>
    <w:rsid w:val="00ED706C"/>
    <w:rsid w:val="00ED7C68"/>
    <w:rsid w:val="00ED7F27"/>
    <w:rsid w:val="00EE12A3"/>
    <w:rsid w:val="00EE1771"/>
    <w:rsid w:val="00EE183F"/>
    <w:rsid w:val="00EE1F11"/>
    <w:rsid w:val="00EE3D70"/>
    <w:rsid w:val="00EE43CD"/>
    <w:rsid w:val="00EE54B7"/>
    <w:rsid w:val="00EE5672"/>
    <w:rsid w:val="00EF0926"/>
    <w:rsid w:val="00EF0A70"/>
    <w:rsid w:val="00EF1A16"/>
    <w:rsid w:val="00EF4FA4"/>
    <w:rsid w:val="00EF7E36"/>
    <w:rsid w:val="00F01E26"/>
    <w:rsid w:val="00F022A2"/>
    <w:rsid w:val="00F03156"/>
    <w:rsid w:val="00F03F32"/>
    <w:rsid w:val="00F148D9"/>
    <w:rsid w:val="00F14FBA"/>
    <w:rsid w:val="00F15114"/>
    <w:rsid w:val="00F15293"/>
    <w:rsid w:val="00F22C94"/>
    <w:rsid w:val="00F231D4"/>
    <w:rsid w:val="00F23E12"/>
    <w:rsid w:val="00F33990"/>
    <w:rsid w:val="00F362B8"/>
    <w:rsid w:val="00F37A91"/>
    <w:rsid w:val="00F37EC0"/>
    <w:rsid w:val="00F40DAC"/>
    <w:rsid w:val="00F42B5C"/>
    <w:rsid w:val="00F451DA"/>
    <w:rsid w:val="00F4648D"/>
    <w:rsid w:val="00F506B5"/>
    <w:rsid w:val="00F50D33"/>
    <w:rsid w:val="00F52618"/>
    <w:rsid w:val="00F55CBA"/>
    <w:rsid w:val="00F57D11"/>
    <w:rsid w:val="00F6138C"/>
    <w:rsid w:val="00F63151"/>
    <w:rsid w:val="00F6340F"/>
    <w:rsid w:val="00F63CF3"/>
    <w:rsid w:val="00F70DF3"/>
    <w:rsid w:val="00F717B8"/>
    <w:rsid w:val="00F7218B"/>
    <w:rsid w:val="00F76359"/>
    <w:rsid w:val="00F77A9C"/>
    <w:rsid w:val="00F8283C"/>
    <w:rsid w:val="00F831CC"/>
    <w:rsid w:val="00F8388D"/>
    <w:rsid w:val="00F83E89"/>
    <w:rsid w:val="00F86579"/>
    <w:rsid w:val="00F8737E"/>
    <w:rsid w:val="00F90CB8"/>
    <w:rsid w:val="00F928A8"/>
    <w:rsid w:val="00F92927"/>
    <w:rsid w:val="00F945CF"/>
    <w:rsid w:val="00F94B34"/>
    <w:rsid w:val="00F96732"/>
    <w:rsid w:val="00F96DB6"/>
    <w:rsid w:val="00FA197E"/>
    <w:rsid w:val="00FA603D"/>
    <w:rsid w:val="00FB0389"/>
    <w:rsid w:val="00FB4136"/>
    <w:rsid w:val="00FB6786"/>
    <w:rsid w:val="00FC0785"/>
    <w:rsid w:val="00FC1D9A"/>
    <w:rsid w:val="00FC2789"/>
    <w:rsid w:val="00FC2FED"/>
    <w:rsid w:val="00FC34C2"/>
    <w:rsid w:val="00FC3649"/>
    <w:rsid w:val="00FC50E1"/>
    <w:rsid w:val="00FC6208"/>
    <w:rsid w:val="00FC7183"/>
    <w:rsid w:val="00FC77C2"/>
    <w:rsid w:val="00FD0150"/>
    <w:rsid w:val="00FD0AD5"/>
    <w:rsid w:val="00FD151E"/>
    <w:rsid w:val="00FD1549"/>
    <w:rsid w:val="00FD2C0B"/>
    <w:rsid w:val="00FD7392"/>
    <w:rsid w:val="00FE0C1B"/>
    <w:rsid w:val="00FE6171"/>
    <w:rsid w:val="00FE6810"/>
    <w:rsid w:val="00FE7326"/>
    <w:rsid w:val="00FF13AE"/>
    <w:rsid w:val="00FF1C89"/>
    <w:rsid w:val="00FF4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21"/>
    <o:shapelayout v:ext="edit">
      <o:idmap v:ext="edit" data="1"/>
    </o:shapelayout>
  </w:shapeDefaults>
  <w:decimalSymbol w:val=","/>
  <w:listSeparator w:val=";"/>
  <w14:docId w14:val="4CF4DB0A"/>
  <w15:docId w15:val="{29F2C4DC-C348-443B-B4C8-6A54F244D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A91B2E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7136B"/>
  </w:style>
  <w:style w:type="paragraph" w:styleId="llb">
    <w:name w:val="footer"/>
    <w:basedOn w:val="Norml"/>
    <w:link w:val="llb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7136B"/>
  </w:style>
  <w:style w:type="table" w:styleId="Rcsostblzat">
    <w:name w:val="Table Grid"/>
    <w:basedOn w:val="Normltblzat"/>
    <w:uiPriority w:val="39"/>
    <w:rsid w:val="001713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38766C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15D5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15D53"/>
    <w:rPr>
      <w:rFonts w:ascii="Tahoma" w:hAnsi="Tahoma" w:cs="Tahoma"/>
      <w:sz w:val="16"/>
      <w:szCs w:val="16"/>
    </w:rPr>
  </w:style>
  <w:style w:type="character" w:customStyle="1" w:styleId="Cmsor1Char">
    <w:name w:val="Címsor 1 Char"/>
    <w:basedOn w:val="Bekezdsalapbettpusa"/>
    <w:link w:val="Cmsor1"/>
    <w:uiPriority w:val="9"/>
    <w:rsid w:val="00A91B2E"/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274A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48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79712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154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20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01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6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09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5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5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4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36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13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2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8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36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07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50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97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15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2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20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34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1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8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02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9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17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40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69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5955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34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827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534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685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531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8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0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5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0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3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54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2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82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49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8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78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5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4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2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1612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761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342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605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5791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7291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540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16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02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95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41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53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7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3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1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684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983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86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8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7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5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41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83189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26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523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36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48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8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77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4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1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80059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12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286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205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6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13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6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2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15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6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8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1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5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99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1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4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16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4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2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4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06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2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1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1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5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66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6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3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58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9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6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64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5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83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3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6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0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2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00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8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6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30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9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7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0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7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2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0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0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09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5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8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4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6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35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53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2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2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65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62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2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4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30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2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1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6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8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5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4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7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4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64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6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7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1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8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4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5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3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7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94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1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02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9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26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7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18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11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8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6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6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7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9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8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60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5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666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128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122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42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009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410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483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523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453376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0273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5785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70123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74826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5183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1835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5894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6742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26450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00716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408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88594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19975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88454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91521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8824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0937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52106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67533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6956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35783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5448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76951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01374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6695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142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065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223224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9091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3050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87892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0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3369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29479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5081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4510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9910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05625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66547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0687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1052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5079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157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8991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8984225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8658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6682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107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7653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3113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82756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1014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6553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8896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8218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78342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623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82426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57218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4032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19233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75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8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90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5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4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8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5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88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7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84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25833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76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20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82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44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93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97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8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5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02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341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4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35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22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70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7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10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60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40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00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75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4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2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9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7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5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3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5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88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02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8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87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66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4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98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01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9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29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8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2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2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28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6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73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00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30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91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9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9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85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9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9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9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7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9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3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3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80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26896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526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71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27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7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9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5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5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1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34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78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84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16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8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0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18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95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1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02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0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7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6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72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5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05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4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17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77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44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9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37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0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36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9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8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8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4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80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7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7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1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36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24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16932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21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63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9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3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0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9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7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1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6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6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5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79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27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1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2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1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60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0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6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5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5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9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9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0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0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5835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36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010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6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7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7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0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4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6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00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9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6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42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5515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19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67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3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30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4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2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0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8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1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4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03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19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4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50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1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93520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726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54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53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5223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6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048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693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828972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0191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7024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43530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01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0822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13364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2313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027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3718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575220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1917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39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2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0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2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89806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610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858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23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029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2099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915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97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266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1435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6762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5653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0514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149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370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6182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247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7789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666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766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4978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752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014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137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17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7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73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4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7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8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0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7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84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08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63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16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09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35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14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17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02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02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85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3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36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7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34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7821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32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78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9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38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8244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54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38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6880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257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891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2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0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44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8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9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46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2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37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9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1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6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6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4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0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9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1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5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34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2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66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90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9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9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73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5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79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8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1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2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6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1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8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5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1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9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86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42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1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03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9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2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0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82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29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6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2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6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39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94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97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41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71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6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8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5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1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8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9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8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8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3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0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4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8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8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1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04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1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14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81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3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9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5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7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4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9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66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1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31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07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43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4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0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80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5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6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3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6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0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54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52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7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7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17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7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5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28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4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83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1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18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1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4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4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8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7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95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0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5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10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3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5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40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7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8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74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3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9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1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22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39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0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5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23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7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43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7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8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2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77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2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9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09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5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7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6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3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7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4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1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4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2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7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6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65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5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6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1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9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54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2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8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8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81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26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0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3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21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94126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40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833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9822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2382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103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66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4363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82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917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717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4859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020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4638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8747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760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556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1426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585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2797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339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9002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1364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374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4474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915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595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19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4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99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0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6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03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5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77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6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4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0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4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5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4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4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0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93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7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93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6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8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6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2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2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1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5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0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54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53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5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5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18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0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2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5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1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50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63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7930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52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99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1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51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19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28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67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1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6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39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8117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415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048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1435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880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649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40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8829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752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759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953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16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338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26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376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281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6210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750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47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1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5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5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84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5866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02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690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3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8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27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31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94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9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9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7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1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0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0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8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23564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30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16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245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39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72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6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4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7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9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24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03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65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71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1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84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9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34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6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27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76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42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69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7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7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2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9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1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49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6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7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8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9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42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4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2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8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80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3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6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1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4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92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3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8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14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7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9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1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63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6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1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0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4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0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9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76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7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5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2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1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7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92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5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7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4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0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44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27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9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14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3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6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1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6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3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7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1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6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9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2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0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23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9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2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9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14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4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45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71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73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0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7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04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9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94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2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58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6158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82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489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19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485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59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0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65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1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4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5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21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81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3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0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5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52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4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9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6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2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92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3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73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7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48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6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4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3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33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3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1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44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24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2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8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13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69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5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14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16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1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97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37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7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8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3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6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13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12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76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1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3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0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16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7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9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03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9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32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4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23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1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0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0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4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87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1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9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3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0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82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5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56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9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4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0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5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5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7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4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6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62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81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98573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52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1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0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7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77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2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4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0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7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8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1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9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3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86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1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3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42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9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3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78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44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79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6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1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77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50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3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68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52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0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8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81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08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1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96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0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8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86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7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81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063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29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106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07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84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29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7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0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92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59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7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79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36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05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2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2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1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93901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391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498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378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56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03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62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15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64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56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70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2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3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23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5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13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7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8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0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9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9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2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48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85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51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04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1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2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8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38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19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33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1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4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12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93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7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4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3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7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3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9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8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1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1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5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2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6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4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1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9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85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7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81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5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0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8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3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4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1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7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63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5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9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4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7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5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7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4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6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4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12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2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9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3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83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4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78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50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4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7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36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0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1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0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8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2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5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60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2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3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52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6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6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28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59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5305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02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12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55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9371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585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243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04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848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93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1462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3368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7240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973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72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6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3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8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5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1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01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67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9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0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39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5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28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5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9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96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01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79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3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6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66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568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28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347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93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96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7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92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4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0881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55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86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0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13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6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92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5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9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6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38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7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7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60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2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3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1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9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2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8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47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1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4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96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16245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47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620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887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82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7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7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8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37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5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4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90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9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8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0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17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53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4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36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27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1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2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04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6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3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02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84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4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51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49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3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4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9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04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24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33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81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08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0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1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3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2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77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6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9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0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3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2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9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24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5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4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53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86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07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4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18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42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33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8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4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7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8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95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3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45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3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7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84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3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31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45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6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1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63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35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3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8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1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40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1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9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12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17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8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15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5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7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55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09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0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0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1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99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4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2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7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5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5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62261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91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89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1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8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7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1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3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4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1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7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3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33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7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0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7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60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7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55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57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69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04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1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7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2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3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9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6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55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25360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174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52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51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1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14539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2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087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6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0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25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0173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5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414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410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67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6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2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89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5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8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1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25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0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63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95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00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15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ec.europa.eu/taxation_customs/dds2/taric/goods_description.jsp?Lang=hu&amp;Taric=7212408000&amp;SimDate=20260101" TargetMode="External"/><Relationship Id="rId5" Type="http://schemas.openxmlformats.org/officeDocument/2006/relationships/styles" Target="styles.xml"/><Relationship Id="rId10" Type="http://schemas.openxmlformats.org/officeDocument/2006/relationships/hyperlink" Target="https://ec.europa.eu/taxation_customs/dds2/taric/goods_description.jsp?Lang=hu&amp;Taric=7210708000&amp;SimDate=20260101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F2FE9E2631DC84FBDF1DD5A1E4B575D" ma:contentTypeVersion="10" ma:contentTypeDescription="Új dokumentum létrehozása." ma:contentTypeScope="" ma:versionID="aa44aae7ee3e9228900bcfe2cc65373a">
  <xsd:schema xmlns:xsd="http://www.w3.org/2001/XMLSchema" xmlns:xs="http://www.w3.org/2001/XMLSchema" xmlns:p="http://schemas.microsoft.com/office/2006/metadata/properties" xmlns:ns1="http://schemas.microsoft.com/sharepoint/v3" xmlns:ns2="c67500be-a205-4978-a2d8-298a73f8c91f" xmlns:ns3="http://schemas.microsoft.com/sharepoint/v4" targetNamespace="http://schemas.microsoft.com/office/2006/metadata/properties" ma:root="true" ma:fieldsID="00d3d3d25957d337ade5b495f48131ea" ns1:_="" ns2:_="" ns3:_="">
    <xsd:import namespace="http://schemas.microsoft.com/sharepoint/v3"/>
    <xsd:import namespace="c67500be-a205-4978-a2d8-298a73f8c91f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1:EmailSender" minOccurs="0"/>
                <xsd:element ref="ns1:EmailTo" minOccurs="0"/>
                <xsd:element ref="ns1:EmailCc" minOccurs="0"/>
                <xsd:element ref="ns1:EmailFrom" minOccurs="0"/>
                <xsd:element ref="ns1:EmailSubject" minOccurs="0"/>
                <xsd:element ref="ns3:EmailHead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EmailSender" ma:index="9" nillable="true" ma:displayName="Levél feladója" ma:hidden="true" ma:internalName="EmailSender">
      <xsd:simpleType>
        <xsd:restriction base="dms:Note">
          <xsd:maxLength value="255"/>
        </xsd:restriction>
      </xsd:simpleType>
    </xsd:element>
    <xsd:element name="EmailTo" ma:index="10" nillable="true" ma:displayName="Levél Címzett mezője" ma:hidden="true" ma:internalName="EmailTo">
      <xsd:simpleType>
        <xsd:restriction base="dms:Note">
          <xsd:maxLength value="255"/>
        </xsd:restriction>
      </xsd:simpleType>
    </xsd:element>
    <xsd:element name="EmailCc" ma:index="11" nillable="true" ma:displayName="Levél Másolatot kap mezője" ma:hidden="true" ma:internalName="EmailCc">
      <xsd:simpleType>
        <xsd:restriction base="dms:Note">
          <xsd:maxLength value="255"/>
        </xsd:restriction>
      </xsd:simpleType>
    </xsd:element>
    <xsd:element name="EmailFrom" ma:index="12" nillable="true" ma:displayName="Levél Feladó mezője" ma:description="" ma:hidden="true" ma:indexed="true" ma:internalName="EmailFrom">
      <xsd:simpleType>
        <xsd:restriction base="dms:Text"/>
      </xsd:simpleType>
    </xsd:element>
    <xsd:element name="EmailSubject" ma:index="13" nillable="true" ma:displayName="Levél Tárgy mezője" ma:hidden="true" ma:internalName="Email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500be-a205-4978-a2d8-298a73f8c9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EmailHeaders" ma:index="14" nillable="true" ma:displayName="E-mail fejlécek" ma:hidden="true" ma:internalName="EmailHeader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EmailTo xmlns="http://schemas.microsoft.com/sharepoint/v3" xsi:nil="true"/>
    <EmailHeaders xmlns="http://schemas.microsoft.com/sharepoint/v4" xsi:nil="true"/>
    <EmailSender xmlns="http://schemas.microsoft.com/sharepoint/v3" xsi:nil="true"/>
    <EmailFrom xmlns="http://schemas.microsoft.com/sharepoint/v3" xsi:nil="true"/>
    <EmailSubject xmlns="http://schemas.microsoft.com/sharepoint/v3" xsi:nil="true"/>
    <EmailCc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A11BE049-846B-4C81-83D8-B01705AF022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205E1B5-403E-49E6-8EF2-8E1375C06F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67500be-a205-4978-a2d8-298a73f8c91f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A9FC51B-9E39-48A2-A203-F7F0FFA12D2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351C2A1-0B0B-4A5A-82E9-3F707D29D1EA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  <ds:schemaRef ds:uri="http://schemas.microsoft.com/sharepoint/v3"/>
    <ds:schemaRef ds:uri="http://schemas.microsoft.com/sharepoint/v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158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Nemzeti Adó- és Vámhivatal</Company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Panyák Tamás</dc:creator>
  <cp:lastModifiedBy>NAV INIT</cp:lastModifiedBy>
  <cp:revision>3</cp:revision>
  <dcterms:created xsi:type="dcterms:W3CDTF">2026-03-16T09:24:00Z</dcterms:created>
  <dcterms:modified xsi:type="dcterms:W3CDTF">2026-03-16T09:25:00Z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0x0101002F2FE9E2631DC84FBDF1DD5A1E4B575D</vt:lpwstr>
  </property>
</Properties>
</file>